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B" w:rsidRDefault="009A2240" w:rsidP="009A22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2 do  regulaminu konkursu „Nieznane miejsca pamięci w mojej okolicy”</w:t>
      </w:r>
    </w:p>
    <w:p w:rsidR="00933E1A" w:rsidRPr="00933E1A" w:rsidRDefault="00933E1A" w:rsidP="00570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933E1A" w:rsidRPr="00933E1A" w:rsidRDefault="00933E1A" w:rsidP="0045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33E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NIEPEŁNOLETNIEGO</w:t>
      </w:r>
      <w:r w:rsidRPr="00933E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UCZESTNIKA</w:t>
      </w:r>
    </w:p>
    <w:p w:rsidR="00933E1A" w:rsidRPr="00933E1A" w:rsidRDefault="00933E1A" w:rsidP="006259CC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1A">
        <w:rPr>
          <w:rFonts w:ascii="Times New Roman" w:eastAsia="Times New Roman" w:hAnsi="Times New Roman" w:cs="Times New Roman"/>
          <w:b/>
          <w:sz w:val="26"/>
          <w:szCs w:val="26"/>
        </w:rPr>
        <w:t>do  OGÓLNOPOLSKIEGO I POLNIJNEGO KONKURSU FOTOGRAFICZNEGO</w:t>
      </w:r>
    </w:p>
    <w:p w:rsidR="00933E1A" w:rsidRPr="00933E1A" w:rsidRDefault="00933E1A" w:rsidP="00933E1A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E1A">
        <w:rPr>
          <w:rFonts w:ascii="Times New Roman" w:eastAsia="Times New Roman" w:hAnsi="Times New Roman" w:cs="Times New Roman"/>
          <w:b/>
          <w:sz w:val="28"/>
          <w:szCs w:val="28"/>
        </w:rPr>
        <w:t xml:space="preserve"> „NIEZNANE MIEJSCA PAMIĘCI W MOJEJ OKOLICY”</w:t>
      </w:r>
    </w:p>
    <w:p w:rsidR="00933E1A" w:rsidRDefault="00933E1A" w:rsidP="009A2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49"/>
        <w:tblW w:w="9464" w:type="dxa"/>
        <w:tblInd w:w="0" w:type="dxa"/>
        <w:tblLook w:val="00A0" w:firstRow="1" w:lastRow="0" w:firstColumn="1" w:lastColumn="0" w:noHBand="0" w:noVBand="0"/>
      </w:tblPr>
      <w:tblGrid>
        <w:gridCol w:w="1635"/>
        <w:gridCol w:w="1944"/>
        <w:gridCol w:w="2082"/>
        <w:gridCol w:w="1818"/>
        <w:gridCol w:w="1985"/>
      </w:tblGrid>
      <w:tr w:rsidR="00C9253D" w:rsidTr="00C9253D">
        <w:trPr>
          <w:trHeight w:val="6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253D" w:rsidTr="00C9253D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Dane uczestnika </w:t>
            </w:r>
          </w:p>
        </w:tc>
      </w:tr>
      <w:tr w:rsidR="00C9253D" w:rsidTr="00C9253D">
        <w:trPr>
          <w:trHeight w:val="5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mailowy uczestnika/ rodzica, opiekuna prawnego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uczestnika/ rodzica, opiekuna prawnego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kategoria wiekowa</w:t>
            </w: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(11-14, 15-19)</w:t>
            </w:r>
          </w:p>
        </w:tc>
      </w:tr>
      <w:tr w:rsidR="00C9253D" w:rsidTr="00C9253D">
        <w:trPr>
          <w:trHeight w:val="6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3D" w:rsidRDefault="00C9253D" w:rsidP="00C925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A2240" w:rsidRDefault="009A2240" w:rsidP="009A2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D3" w:rsidRDefault="004555D3" w:rsidP="009A2240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2240" w:rsidRDefault="009A2240" w:rsidP="009A2240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rodzica/opiekuna prawnego niepełnoletniego uczestnika konkursu </w:t>
      </w:r>
    </w:p>
    <w:p w:rsidR="009A2240" w:rsidRDefault="009A2240" w:rsidP="00A27EB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240" w:rsidRDefault="009A2240" w:rsidP="004555D3">
      <w:pPr>
        <w:spacing w:after="0" w:line="276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9A2240" w:rsidRDefault="009A2240" w:rsidP="00FC43D6">
      <w:pPr>
        <w:spacing w:after="0" w:line="276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dziecka)</w:t>
      </w:r>
    </w:p>
    <w:p w:rsidR="0057065A" w:rsidRDefault="009A2240" w:rsidP="0057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fotograficznym „</w:t>
      </w:r>
      <w:r w:rsidRPr="009A22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Nieznane miejsca pamięci w mojej okolicy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organizowanym przez Instytut Pamięci Narodowej – Komisję Ścigania Zbrodni przeciwko Narodowej Polskiemu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siedzibą pod adresem: </w:t>
      </w:r>
      <w:r>
        <w:rPr>
          <w:rFonts w:ascii="Times New Roman" w:hAnsi="Times New Roman" w:cs="Times New Roman"/>
          <w:sz w:val="24"/>
        </w:rPr>
        <w:t>ul. Janusza Kurtyki 1, 02-676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065A" w:rsidRDefault="0057065A" w:rsidP="0057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240" w:rsidRDefault="009A2240" w:rsidP="0057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</w:t>
      </w:r>
      <w:r w:rsidR="00915A5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pełni akceptuję jego treść.</w:t>
      </w:r>
    </w:p>
    <w:p w:rsidR="009A2240" w:rsidRDefault="009A2240" w:rsidP="0057065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A2240" w:rsidRDefault="009A2240" w:rsidP="00A27EB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publikację wizerunku</w:t>
      </w:r>
    </w:p>
    <w:p w:rsidR="009A2240" w:rsidRDefault="009A2240" w:rsidP="00201298">
      <w:p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bookmarkEnd w:id="0"/>
    <w:p w:rsidR="009A2240" w:rsidRDefault="009A2240" w:rsidP="009A2240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EBB" w:rsidRDefault="009A2240" w:rsidP="009A2240">
      <w:pPr>
        <w:tabs>
          <w:tab w:val="right" w:pos="8505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9A2240" w:rsidRDefault="009A2240" w:rsidP="0057065A">
      <w:pPr>
        <w:tabs>
          <w:tab w:val="right" w:pos="8505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240" w:rsidRDefault="009A2240" w:rsidP="00201298">
      <w:pPr>
        <w:spacing w:after="0" w:line="240" w:lineRule="auto"/>
        <w:ind w:left="-360" w:firstLine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9A2240" w:rsidRDefault="009A2240" w:rsidP="009A224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sectPr w:rsidR="009A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0"/>
    <w:rsid w:val="00201298"/>
    <w:rsid w:val="004555D3"/>
    <w:rsid w:val="0057065A"/>
    <w:rsid w:val="006259CC"/>
    <w:rsid w:val="006E4C7D"/>
    <w:rsid w:val="00915A5D"/>
    <w:rsid w:val="00933E1A"/>
    <w:rsid w:val="009A2240"/>
    <w:rsid w:val="00A27EBB"/>
    <w:rsid w:val="00C9253D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D011F-1DC2-4753-BF95-3BE44800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2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33E1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255</Words>
  <Characters>1531</Characters>
  <Application>Microsoft Office Word</Application>
  <DocSecurity>0</DocSecurity>
  <Lines>12</Lines>
  <Paragraphs>3</Paragraphs>
  <ScaleCrop>false</ScaleCrop>
  <Company>IT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10</cp:revision>
  <dcterms:created xsi:type="dcterms:W3CDTF">2021-09-01T11:15:00Z</dcterms:created>
  <dcterms:modified xsi:type="dcterms:W3CDTF">2021-09-06T10:50:00Z</dcterms:modified>
</cp:coreProperties>
</file>