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E523" w14:textId="77777777" w:rsidR="009E74DF" w:rsidRDefault="009E74DF" w:rsidP="009E74DF">
      <w:r>
        <w:t>Załącznik nr 1</w:t>
      </w:r>
    </w:p>
    <w:p w14:paraId="42144CED" w14:textId="77777777" w:rsidR="009E74DF" w:rsidRDefault="009E74DF" w:rsidP="009E74DF"/>
    <w:p w14:paraId="1FD7F871" w14:textId="77777777" w:rsidR="009E74DF" w:rsidRDefault="009E74DF" w:rsidP="009E74DF">
      <w:pPr>
        <w:rPr>
          <w:sz w:val="16"/>
        </w:rPr>
      </w:pPr>
      <w:r>
        <w:rPr>
          <w:sz w:val="16"/>
        </w:rPr>
        <w:t xml:space="preserve">pieczęć szkoły </w:t>
      </w:r>
    </w:p>
    <w:p w14:paraId="3B62C072" w14:textId="77777777" w:rsidR="009E74DF" w:rsidRDefault="009E74DF" w:rsidP="009E74DF"/>
    <w:p w14:paraId="567DB47F" w14:textId="77777777" w:rsidR="009E74DF" w:rsidRDefault="009E74DF" w:rsidP="009E74DF"/>
    <w:p w14:paraId="2F82593C" w14:textId="73F264B5" w:rsidR="009E74DF" w:rsidRDefault="009E74DF" w:rsidP="009E74DF">
      <w:pPr>
        <w:ind w:left="46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Oddziałowe Biuro Edukacji Narodowej</w:t>
      </w:r>
    </w:p>
    <w:p w14:paraId="36A61842" w14:textId="11CBCCC9" w:rsidR="009E74DF" w:rsidRDefault="009E74DF" w:rsidP="009E74DF">
      <w:pPr>
        <w:ind w:left="46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Instytutu Pamięci Narodowej  </w:t>
      </w:r>
      <w:r>
        <w:rPr>
          <w:rFonts w:ascii="Tahoma" w:hAnsi="Tahoma" w:cs="Tahoma"/>
          <w:b/>
          <w:bCs/>
        </w:rPr>
        <w:br/>
        <w:t>w Szczecinie i Poznaniu</w:t>
      </w:r>
    </w:p>
    <w:p w14:paraId="527BF77C" w14:textId="7C30C275" w:rsidR="009E74DF" w:rsidRDefault="009E74DF" w:rsidP="009E74DF">
      <w:pPr>
        <w:ind w:left="46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Kuratorium Oświaty </w:t>
      </w:r>
    </w:p>
    <w:p w14:paraId="75A10999" w14:textId="71861FC7" w:rsidR="009E74DF" w:rsidRDefault="009E74DF" w:rsidP="009E74DF">
      <w:pPr>
        <w:ind w:left="46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Gorzowie Wlkp.</w:t>
      </w:r>
    </w:p>
    <w:p w14:paraId="278F3BA2" w14:textId="32600BDC" w:rsidR="009E74DF" w:rsidRDefault="009E74DF" w:rsidP="009E74DF">
      <w:pPr>
        <w:ind w:left="4680"/>
        <w:rPr>
          <w:rFonts w:ascii="Tahoma" w:hAnsi="Tahoma" w:cs="Tahoma"/>
          <w:b/>
          <w:bCs/>
        </w:rPr>
      </w:pPr>
    </w:p>
    <w:p w14:paraId="3CEF8068" w14:textId="77777777" w:rsidR="009E74DF" w:rsidRDefault="009E74DF" w:rsidP="009E74DF"/>
    <w:p w14:paraId="4B1DE55B" w14:textId="77777777" w:rsidR="009E74DF" w:rsidRDefault="009E74DF" w:rsidP="009E74DF"/>
    <w:p w14:paraId="54F4AA26" w14:textId="77777777" w:rsidR="009E74DF" w:rsidRDefault="009E74DF" w:rsidP="009E74DF"/>
    <w:p w14:paraId="493068B1" w14:textId="77777777" w:rsidR="009E74DF" w:rsidRDefault="009E74DF" w:rsidP="009E74DF">
      <w:pPr>
        <w:pStyle w:val="Nagwek2"/>
        <w:rPr>
          <w:sz w:val="28"/>
        </w:rPr>
      </w:pPr>
      <w:r>
        <w:rPr>
          <w:sz w:val="28"/>
        </w:rPr>
        <w:t xml:space="preserve">Zgłoszenie udziału szkoły  w konkursie historycznym </w:t>
      </w:r>
    </w:p>
    <w:p w14:paraId="612D35ED" w14:textId="0F1EC955" w:rsidR="009E74DF" w:rsidRDefault="009E74DF" w:rsidP="009E74DF">
      <w:pPr>
        <w:pStyle w:val="Tekstpodstawowy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„</w:t>
      </w:r>
      <w:r w:rsidRPr="009E74DF">
        <w:rPr>
          <w:b w:val="0"/>
          <w:bCs w:val="0"/>
          <w:sz w:val="28"/>
        </w:rPr>
        <w:t>Historyczna pamięć miejsca w którym mieszkam 1945-1989</w:t>
      </w:r>
      <w:r>
        <w:rPr>
          <w:b w:val="0"/>
          <w:bCs w:val="0"/>
          <w:sz w:val="28"/>
        </w:rPr>
        <w:t>”</w:t>
      </w:r>
      <w:r>
        <w:rPr>
          <w:b w:val="0"/>
          <w:bCs w:val="0"/>
          <w:sz w:val="28"/>
        </w:rPr>
        <w:br/>
      </w:r>
    </w:p>
    <w:p w14:paraId="1E7AA6F5" w14:textId="77777777" w:rsidR="009E74DF" w:rsidRDefault="009E74DF" w:rsidP="009E74DF">
      <w:pPr>
        <w:pStyle w:val="Nagwek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464"/>
      </w:tblGrid>
      <w:tr w:rsidR="009E74DF" w14:paraId="0B4BDE4A" w14:textId="77777777" w:rsidTr="000472E3">
        <w:tc>
          <w:tcPr>
            <w:tcW w:w="9212" w:type="dxa"/>
            <w:gridSpan w:val="2"/>
          </w:tcPr>
          <w:p w14:paraId="6263C105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>Szkoła (pełna nazwa):</w:t>
            </w:r>
          </w:p>
          <w:p w14:paraId="27F0C99D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5B735BFB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739CA51D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5B77502E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</w:tc>
      </w:tr>
      <w:tr w:rsidR="009E74DF" w14:paraId="013BE5A8" w14:textId="77777777" w:rsidTr="000472E3">
        <w:tc>
          <w:tcPr>
            <w:tcW w:w="9212" w:type="dxa"/>
            <w:gridSpan w:val="2"/>
          </w:tcPr>
          <w:p w14:paraId="789B6DBC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>Adres szkoły:</w:t>
            </w:r>
          </w:p>
          <w:p w14:paraId="7DCDAF9E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56D73702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19663640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</w:tc>
      </w:tr>
      <w:tr w:rsidR="009E74DF" w14:paraId="2721FD33" w14:textId="77777777" w:rsidTr="000472E3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1E61E8B" w14:textId="0214B6C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>Szkolne telefony, fax, e-mail(e)</w:t>
            </w:r>
            <w:r w:rsidR="00077F16">
              <w:rPr>
                <w:sz w:val="22"/>
              </w:rPr>
              <w:t>, uczestnicy</w:t>
            </w:r>
            <w:r>
              <w:rPr>
                <w:sz w:val="22"/>
              </w:rPr>
              <w:t>:</w:t>
            </w:r>
          </w:p>
          <w:p w14:paraId="242EA366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2C3F4A76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13185282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</w:tc>
      </w:tr>
      <w:tr w:rsidR="009E74DF" w14:paraId="56628348" w14:textId="77777777" w:rsidTr="000472E3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87A5" w14:textId="77333FF6" w:rsidR="009E74DF" w:rsidRPr="009E74DF" w:rsidRDefault="009E74DF" w:rsidP="000472E3">
            <w:r>
              <w:t>Zgłaszam udział szkoły w konkursie historycznym „</w:t>
            </w:r>
            <w:r w:rsidRPr="0036567B">
              <w:rPr>
                <w:b/>
              </w:rPr>
              <w:t>Historyczna pamięć miejsca w którym mieszkam 1945-1989</w:t>
            </w:r>
            <w:r>
              <w:t xml:space="preserve">” organizowanym przez </w:t>
            </w:r>
            <w:r>
              <w:rPr>
                <w:rStyle w:val="Pogrubienie"/>
                <w:b w:val="0"/>
                <w:bCs w:val="0"/>
              </w:rPr>
              <w:t xml:space="preserve">Instytut Pamięci Narodowej </w:t>
            </w:r>
            <w:r>
              <w:t xml:space="preserve">– Komisja Ścigania Zbrodni  przeciwko Narodowi Polskiemu </w:t>
            </w:r>
            <w:r>
              <w:rPr>
                <w:rStyle w:val="Pogrubienie"/>
                <w:b w:val="0"/>
                <w:bCs w:val="0"/>
              </w:rPr>
              <w:t>Oddziałowe Biuro Edukacji Narodowej w Szczecinie i Poznaniu oraz  Kuratorium Oświaty w Gorzowie Wielkopolskim</w:t>
            </w:r>
            <w:r>
              <w:rPr>
                <w:rStyle w:val="Pogrubienie"/>
                <w:b w:val="0"/>
                <w:bCs w:val="0"/>
              </w:rPr>
              <w:br/>
            </w:r>
            <w:r>
              <w:br/>
            </w:r>
          </w:p>
        </w:tc>
      </w:tr>
      <w:tr w:rsidR="009E74DF" w14:paraId="1554954D" w14:textId="77777777" w:rsidTr="000472E3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33FCB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40C31208" w14:textId="77777777" w:rsidR="009E74DF" w:rsidRDefault="009E74DF" w:rsidP="009E74DF">
            <w:pPr>
              <w:pStyle w:val="Tekstblokowy"/>
              <w:tabs>
                <w:tab w:val="left" w:pos="9000"/>
              </w:tabs>
              <w:ind w:left="0" w:right="72"/>
              <w:jc w:val="right"/>
              <w:rPr>
                <w:sz w:val="22"/>
              </w:rPr>
            </w:pPr>
          </w:p>
          <w:p w14:paraId="16979B18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5125A78F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2C99E980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279F9118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2F8E0509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7663F066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730A79DB" w14:textId="77777777" w:rsidR="009E74DF" w:rsidRDefault="009E74DF" w:rsidP="000472E3">
            <w:r>
              <w:t>.......................................................................</w:t>
            </w:r>
          </w:p>
          <w:p w14:paraId="73F1A9B0" w14:textId="77777777" w:rsidR="009E74DF" w:rsidRDefault="009E74DF" w:rsidP="000472E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(miejscowość, data)</w:t>
            </w:r>
          </w:p>
          <w:p w14:paraId="1907AAC5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EF559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6287307F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775C57D1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2CA1EB68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5AD0BFA2" w14:textId="77777777" w:rsidR="009E74DF" w:rsidRDefault="009E74DF" w:rsidP="000472E3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Pieczęć i podpis dyrektora szkoły:</w:t>
            </w:r>
          </w:p>
        </w:tc>
      </w:tr>
    </w:tbl>
    <w:p w14:paraId="68F07094" w14:textId="77777777" w:rsidR="009E74DF" w:rsidRDefault="009E74DF" w:rsidP="009E74DF">
      <w:pPr>
        <w:pStyle w:val="Nagwek"/>
        <w:tabs>
          <w:tab w:val="clear" w:pos="4536"/>
          <w:tab w:val="clear" w:pos="9072"/>
        </w:tabs>
      </w:pPr>
    </w:p>
    <w:p w14:paraId="6B1BD426" w14:textId="77777777" w:rsidR="009E74DF" w:rsidRDefault="009E74DF" w:rsidP="009E74DF"/>
    <w:p w14:paraId="0D2ABF70" w14:textId="77777777" w:rsidR="005E76BA" w:rsidRDefault="005E76BA">
      <w:bookmarkStart w:id="0" w:name="_GoBack"/>
      <w:bookmarkEnd w:id="0"/>
    </w:p>
    <w:sectPr w:rsidR="005E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DF"/>
    <w:rsid w:val="00077F16"/>
    <w:rsid w:val="003479ED"/>
    <w:rsid w:val="005E76BA"/>
    <w:rsid w:val="009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ABD4"/>
  <w15:chartTrackingRefBased/>
  <w15:docId w15:val="{867394E3-C1C0-4AF4-B6D7-4D49E256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74DF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74D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Pogrubienie">
    <w:name w:val="Strong"/>
    <w:basedOn w:val="Domylnaczcionkaakapitu"/>
    <w:qFormat/>
    <w:rsid w:val="009E74DF"/>
    <w:rPr>
      <w:b/>
      <w:bCs/>
    </w:rPr>
  </w:style>
  <w:style w:type="paragraph" w:styleId="Tekstpodstawowy">
    <w:name w:val="Body Text"/>
    <w:basedOn w:val="Normalny"/>
    <w:link w:val="TekstpodstawowyZnak"/>
    <w:rsid w:val="009E74DF"/>
    <w:pPr>
      <w:jc w:val="center"/>
    </w:pPr>
    <w:rPr>
      <w:rFonts w:ascii="Tahoma" w:hAnsi="Tahoma" w:cs="Tahoma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E74DF"/>
    <w:rPr>
      <w:rFonts w:ascii="Tahoma" w:eastAsia="Times New Roman" w:hAnsi="Tahoma" w:cs="Tahoma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9E7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7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E74DF"/>
    <w:pPr>
      <w:ind w:left="720" w:right="7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jarp1</dc:creator>
  <cp:keywords/>
  <dc:description/>
  <cp:lastModifiedBy>Grzegorz Rados</cp:lastModifiedBy>
  <cp:revision>3</cp:revision>
  <dcterms:created xsi:type="dcterms:W3CDTF">2021-10-13T12:30:00Z</dcterms:created>
  <dcterms:modified xsi:type="dcterms:W3CDTF">2021-11-04T10:03:00Z</dcterms:modified>
</cp:coreProperties>
</file>