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83" w:rsidRDefault="007E1683" w:rsidP="00757DF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72" w:rsidRPr="00A87272" w:rsidRDefault="00A87272" w:rsidP="00A87272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b/>
          <w:sz w:val="24"/>
          <w:szCs w:val="24"/>
        </w:rPr>
        <w:t xml:space="preserve">M E T R Y C Z K A     P R A C Y </w:t>
      </w:r>
    </w:p>
    <w:p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272" w:rsidRPr="00A87272" w:rsidRDefault="00A87272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</w:t>
      </w:r>
    </w:p>
    <w:p w:rsidR="00A87272" w:rsidRPr="00A87272" w:rsidRDefault="009F5B09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AK 80. Największa podziemna armia Europy</w:t>
      </w:r>
    </w:p>
    <w:p w:rsidR="00A87272" w:rsidRPr="00A87272" w:rsidRDefault="00A87272" w:rsidP="00A8727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sz w:val="24"/>
          <w:szCs w:val="24"/>
        </w:rPr>
        <w:t>dla uczniów szkół podstawowych</w:t>
      </w:r>
      <w:r w:rsidR="009F5B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 xml:space="preserve">ponadpodstawowych </w:t>
      </w:r>
      <w:r w:rsidR="009F5B09">
        <w:rPr>
          <w:rFonts w:ascii="Times New Roman" w:eastAsia="Times New Roman" w:hAnsi="Times New Roman" w:cs="Times New Roman"/>
          <w:sz w:val="24"/>
          <w:szCs w:val="24"/>
        </w:rPr>
        <w:t>i drużyn harcerskich</w:t>
      </w:r>
    </w:p>
    <w:p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719"/>
      </w:tblGrid>
      <w:tr w:rsidR="00A87272" w:rsidRPr="00A87272" w:rsidTr="009F5B09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</w:t>
            </w:r>
            <w:r w:rsidRPr="00A8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podstawowa, szkoła ponadpodstawowa</w:t>
            </w:r>
            <w:r w:rsidR="009F5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drużyna harcerska</w:t>
            </w:r>
          </w:p>
          <w:p w:rsidR="00A87272" w:rsidRPr="00A87272" w:rsidRDefault="00A87272" w:rsidP="00976B7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praca </w:t>
            </w:r>
            <w:r w:rsidR="009F5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plastyczna</w:t>
            </w:r>
            <w:r w:rsidRPr="00A87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 praca multimedialna</w:t>
            </w:r>
          </w:p>
          <w:p w:rsidR="00A87272" w:rsidRPr="00A87272" w:rsidRDefault="00A87272" w:rsidP="0097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</w:tc>
      </w:tr>
      <w:tr w:rsidR="00A87272" w:rsidRPr="00A87272" w:rsidTr="009F5B09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5B09" w:rsidRPr="00A87272" w:rsidTr="00FD5528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9" w:rsidRPr="00A87272" w:rsidRDefault="009F5B09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9F5B09" w:rsidRPr="00A87272" w:rsidRDefault="009F5B09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B09" w:rsidRPr="00A87272" w:rsidRDefault="009F5B09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B09" w:rsidRPr="00A87272" w:rsidRDefault="009F5B09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B09" w:rsidRPr="00A87272" w:rsidRDefault="009F5B09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F5B09" w:rsidRPr="00A87272" w:rsidRDefault="009F5B09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F5B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F5B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  <w:r w:rsidR="009F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opiekuna</w:t>
            </w:r>
          </w:p>
          <w:p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F5B0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Kontakt do </w:t>
            </w:r>
            <w:r w:rsidR="009F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opiekuna</w:t>
            </w: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(tel. e-mail)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F5B09">
        <w:trPr>
          <w:cantSplit/>
          <w:trHeight w:val="345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A87272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7272"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A87272" w:rsidRPr="00A87272" w:rsidRDefault="00A87272" w:rsidP="00A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czytelny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</w:t>
            </w: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nauczyciela/opiekuna merytorycznego) 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C7D" w:rsidRDefault="006E4C7D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337" w:rsidRDefault="000C6337" w:rsidP="00757DF3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zapoznałem/-łam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konkursu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9F5B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 80. Największa podziemna armia Europy”</w:t>
      </w:r>
      <w:bookmarkStart w:id="0" w:name="_GoBack"/>
      <w:bookmarkEnd w:id="0"/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jego treść. </w:t>
      </w:r>
    </w:p>
    <w:p w:rsidR="005E0F98" w:rsidRDefault="005E0F98" w:rsidP="00757DF3">
      <w:pPr>
        <w:suppressAutoHyphens w:val="0"/>
        <w:spacing w:after="16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F98" w:rsidRPr="000C6337" w:rsidRDefault="005E0F98" w:rsidP="005E0F98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5E0F98" w:rsidRPr="000C6337" w:rsidRDefault="005E0F98" w:rsidP="005E0F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nauczyciela/opiekuna merytorycznego)     </w:t>
      </w:r>
    </w:p>
    <w:p w:rsidR="000C6337" w:rsidRPr="000C6337" w:rsidRDefault="000C6337" w:rsidP="005E0F98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społecznościowych organizatora i współorganizatorów.</w:t>
      </w:r>
    </w:p>
    <w:p w:rsidR="000C6337" w:rsidRPr="000C6337" w:rsidRDefault="000C6337" w:rsidP="000C6337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TAK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NIE</w:t>
      </w:r>
    </w:p>
    <w:p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37" w:rsidRPr="000C6337" w:rsidRDefault="000C6337" w:rsidP="000C6337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0C6337" w:rsidRPr="000C6337" w:rsidRDefault="000C6337" w:rsidP="000C63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nauczyciela/opiekuna merytorycznego)     </w:t>
      </w:r>
    </w:p>
    <w:p w:rsidR="000C6337" w:rsidRPr="00A87272" w:rsidRDefault="000C6337" w:rsidP="00A87272">
      <w:pPr>
        <w:rPr>
          <w:rFonts w:ascii="Times New Roman" w:hAnsi="Times New Roman" w:cs="Times New Roman"/>
          <w:sz w:val="24"/>
          <w:szCs w:val="24"/>
        </w:rPr>
      </w:pPr>
    </w:p>
    <w:sectPr w:rsidR="000C6337" w:rsidRPr="00A8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5FD"/>
    <w:rsid w:val="000C6337"/>
    <w:rsid w:val="004A1691"/>
    <w:rsid w:val="005E0F98"/>
    <w:rsid w:val="006E4C7D"/>
    <w:rsid w:val="00757DF3"/>
    <w:rsid w:val="007E1683"/>
    <w:rsid w:val="009F5B09"/>
    <w:rsid w:val="00A87272"/>
    <w:rsid w:val="00D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560A"/>
  <w15:chartTrackingRefBased/>
  <w15:docId w15:val="{AC9DDC2E-16A1-4C0E-B2E6-5D04A95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272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Barbara Męczykowska</cp:lastModifiedBy>
  <cp:revision>2</cp:revision>
  <dcterms:created xsi:type="dcterms:W3CDTF">2022-01-24T11:08:00Z</dcterms:created>
  <dcterms:modified xsi:type="dcterms:W3CDTF">2022-01-24T11:08:00Z</dcterms:modified>
</cp:coreProperties>
</file>