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B8" w:rsidRDefault="004A18B8" w:rsidP="0022134E">
      <w:pPr>
        <w:spacing w:line="276" w:lineRule="auto"/>
        <w:ind w:left="-360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pełnoletniego uczestnika konkursu </w:t>
      </w: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5401F3" w:rsidRPr="005401F3" w:rsidRDefault="005401F3" w:rsidP="005401F3">
      <w:pPr>
        <w:spacing w:line="360" w:lineRule="auto"/>
        <w:ind w:left="-360"/>
      </w:pPr>
      <w:r>
        <w:t xml:space="preserve"> </w:t>
      </w:r>
      <w:r w:rsidRPr="005401F3">
        <w:t>Imię i nazwisko 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ind w:left="-360"/>
      </w:pPr>
      <w:r w:rsidRPr="005401F3">
        <w:t>Nazwa pracy konkursowej ............................................................................................................................................................</w:t>
      </w:r>
      <w:r w:rsidR="004672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jc w:val="both"/>
      </w:pPr>
    </w:p>
    <w:p w:rsidR="00D02FFE" w:rsidRDefault="005401F3" w:rsidP="00A242A5">
      <w:pPr>
        <w:spacing w:line="360" w:lineRule="auto"/>
        <w:ind w:left="-360"/>
        <w:jc w:val="both"/>
      </w:pPr>
      <w:r w:rsidRPr="005401F3">
        <w:t xml:space="preserve">Oświadczam, że zapoznałem/-łam się z treścią regulaminu konkursu </w:t>
      </w:r>
      <w:r w:rsidR="0022134E">
        <w:rPr>
          <w:b/>
          <w:i/>
        </w:rPr>
        <w:t>AK 80. Największa podziemna armia Europy</w:t>
      </w:r>
      <w:bookmarkStart w:id="0" w:name="_GoBack"/>
      <w:bookmarkEnd w:id="0"/>
      <w:r w:rsidR="0022134E">
        <w:rPr>
          <w:b/>
          <w:i/>
        </w:rPr>
        <w:t xml:space="preserve"> </w:t>
      </w:r>
      <w:r w:rsidR="009E2E36">
        <w:t>i akceptuję jego treść.</w:t>
      </w:r>
    </w:p>
    <w:p w:rsidR="003A7049" w:rsidRPr="00D02FFE" w:rsidRDefault="003A7049" w:rsidP="00D02FFE">
      <w:pPr>
        <w:spacing w:after="160" w:line="360" w:lineRule="auto"/>
        <w:ind w:left="-360" w:firstLine="786"/>
        <w:jc w:val="both"/>
      </w:pPr>
    </w:p>
    <w:p w:rsidR="003A7049" w:rsidRPr="005401F3" w:rsidRDefault="003A7049" w:rsidP="003A7049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3A7049" w:rsidRPr="005401F3" w:rsidRDefault="003A7049" w:rsidP="003A7049">
      <w:pPr>
        <w:ind w:firstLine="708"/>
      </w:pPr>
      <w:r w:rsidRPr="005401F3">
        <w:t xml:space="preserve">(miejscowość, data)                                (czytelny podpis uczestnika) </w:t>
      </w:r>
    </w:p>
    <w:p w:rsidR="005401F3" w:rsidRPr="005401F3" w:rsidRDefault="00D02FFE" w:rsidP="005401F3">
      <w:pPr>
        <w:spacing w:line="360" w:lineRule="auto"/>
        <w:ind w:left="-360" w:firstLine="791"/>
        <w:jc w:val="both"/>
        <w:rPr>
          <w:b/>
        </w:rPr>
      </w:pPr>
      <w:r>
        <w:t xml:space="preserve"> </w:t>
      </w:r>
    </w:p>
    <w:p w:rsidR="005401F3" w:rsidRPr="005401F3" w:rsidRDefault="005401F3" w:rsidP="00CA0872">
      <w:pPr>
        <w:spacing w:line="360" w:lineRule="auto"/>
        <w:jc w:val="both"/>
      </w:pPr>
    </w:p>
    <w:p w:rsidR="005401F3" w:rsidRPr="005401F3" w:rsidRDefault="005401F3" w:rsidP="005401F3">
      <w:pPr>
        <w:spacing w:line="360" w:lineRule="auto"/>
        <w:ind w:left="-357" w:firstLine="788"/>
        <w:jc w:val="both"/>
      </w:pPr>
      <w:r w:rsidRPr="005401F3"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</w:t>
      </w:r>
      <w:r w:rsidR="009E2E36">
        <w:t xml:space="preserve"> społecznościowych organizatora i współorganizatorów. </w:t>
      </w:r>
    </w:p>
    <w:p w:rsidR="005401F3" w:rsidRPr="005401F3" w:rsidRDefault="005401F3" w:rsidP="005401F3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TAK</w:t>
      </w:r>
      <w:r w:rsidRPr="005401F3">
        <w:rPr>
          <w:lang w:eastAsia="en-US"/>
        </w:rPr>
        <w:tab/>
      </w: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NIE</w:t>
      </w: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5401F3" w:rsidRPr="005401F3" w:rsidRDefault="005401F3" w:rsidP="005401F3">
      <w:pPr>
        <w:ind w:firstLine="708"/>
      </w:pPr>
      <w:r w:rsidRPr="005401F3">
        <w:t xml:space="preserve">(miejscowość, data)                                (czytelny podpis uczestnika) </w:t>
      </w:r>
    </w:p>
    <w:p w:rsidR="005401F3" w:rsidRPr="005401F3" w:rsidRDefault="005401F3" w:rsidP="005401F3">
      <w:pPr>
        <w:ind w:firstLine="708"/>
      </w:pPr>
      <w:r w:rsidRPr="005401F3">
        <w:t xml:space="preserve">                                                                                                          </w:t>
      </w:r>
    </w:p>
    <w:sectPr w:rsidR="005401F3" w:rsidRPr="0054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B8"/>
    <w:rsid w:val="0022134E"/>
    <w:rsid w:val="003A7049"/>
    <w:rsid w:val="00467224"/>
    <w:rsid w:val="004A18B8"/>
    <w:rsid w:val="005401F3"/>
    <w:rsid w:val="006E4C7D"/>
    <w:rsid w:val="00797A09"/>
    <w:rsid w:val="007B302A"/>
    <w:rsid w:val="00817A85"/>
    <w:rsid w:val="009E2E36"/>
    <w:rsid w:val="00A242A5"/>
    <w:rsid w:val="00B610E9"/>
    <w:rsid w:val="00CA0872"/>
    <w:rsid w:val="00CE42E9"/>
    <w:rsid w:val="00D02FFE"/>
    <w:rsid w:val="00D23CDB"/>
    <w:rsid w:val="00D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A254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Barbara Męczykowska</cp:lastModifiedBy>
  <cp:revision>2</cp:revision>
  <dcterms:created xsi:type="dcterms:W3CDTF">2022-01-24T11:05:00Z</dcterms:created>
  <dcterms:modified xsi:type="dcterms:W3CDTF">2022-01-24T11:05:00Z</dcterms:modified>
</cp:coreProperties>
</file>