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F6" w:rsidRDefault="00112EF6" w:rsidP="001350DD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Konkurs plastyczny „Namaluj historię dziadków”</w:t>
      </w:r>
    </w:p>
    <w:p w:rsidR="00112EF6" w:rsidRDefault="00112E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Oddziałowe Biuro Edukacji </w:t>
      </w:r>
      <w:r w:rsidR="0036370E">
        <w:rPr>
          <w:b/>
          <w:bCs/>
          <w:sz w:val="28"/>
        </w:rPr>
        <w:t>Narodowej</w:t>
      </w:r>
      <w:r>
        <w:rPr>
          <w:b/>
          <w:bCs/>
          <w:sz w:val="28"/>
        </w:rPr>
        <w:t xml:space="preserve"> IPN </w:t>
      </w:r>
      <w:r w:rsidR="00A34DFF">
        <w:rPr>
          <w:b/>
          <w:bCs/>
          <w:sz w:val="28"/>
        </w:rPr>
        <w:t xml:space="preserve">w </w:t>
      </w:r>
      <w:r>
        <w:rPr>
          <w:b/>
          <w:bCs/>
          <w:sz w:val="28"/>
        </w:rPr>
        <w:t>Rzesz</w:t>
      </w:r>
      <w:r w:rsidR="00A34DFF">
        <w:rPr>
          <w:b/>
          <w:bCs/>
          <w:sz w:val="28"/>
        </w:rPr>
        <w:t>owie</w:t>
      </w:r>
    </w:p>
    <w:p w:rsidR="00112EF6" w:rsidRDefault="00112EF6">
      <w:pPr>
        <w:jc w:val="center"/>
        <w:rPr>
          <w:b/>
          <w:bCs/>
          <w:sz w:val="28"/>
        </w:rPr>
      </w:pPr>
    </w:p>
    <w:p w:rsidR="00112EF6" w:rsidRDefault="00112EF6">
      <w:pPr>
        <w:jc w:val="center"/>
        <w:rPr>
          <w:b/>
          <w:bCs/>
          <w:sz w:val="28"/>
        </w:rPr>
      </w:pPr>
      <w:bookmarkStart w:id="0" w:name="_GoBack"/>
      <w:bookmarkEnd w:id="0"/>
    </w:p>
    <w:p w:rsidR="00112EF6" w:rsidRDefault="00112EF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Protokół Szkolnej Komisji Konkursowej</w:t>
      </w:r>
    </w:p>
    <w:p w:rsidR="00112EF6" w:rsidRDefault="00112EF6">
      <w:pPr>
        <w:jc w:val="center"/>
        <w:rPr>
          <w:b/>
          <w:bCs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069"/>
        <w:gridCol w:w="1483"/>
        <w:gridCol w:w="2693"/>
      </w:tblGrid>
      <w:tr w:rsidR="00112EF6" w:rsidTr="00A13A7A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EF6" w:rsidRDefault="00112EF6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Szkoła: </w:t>
            </w:r>
          </w:p>
          <w:p w:rsidR="00112EF6" w:rsidRDefault="00112EF6">
            <w:pPr>
              <w:pStyle w:val="Zawartotabeli"/>
              <w:rPr>
                <w:sz w:val="28"/>
              </w:rPr>
            </w:pPr>
          </w:p>
          <w:p w:rsidR="00112EF6" w:rsidRDefault="00112EF6">
            <w:pPr>
              <w:pStyle w:val="Zawartotabeli"/>
              <w:rPr>
                <w:sz w:val="28"/>
              </w:rPr>
            </w:pPr>
          </w:p>
          <w:p w:rsidR="00080E1F" w:rsidRDefault="00080E1F">
            <w:pPr>
              <w:pStyle w:val="Zawartotabeli"/>
              <w:rPr>
                <w:sz w:val="28"/>
              </w:rPr>
            </w:pPr>
          </w:p>
        </w:tc>
      </w:tr>
      <w:tr w:rsidR="00112EF6" w:rsidTr="00A13A7A">
        <w:tc>
          <w:tcPr>
            <w:tcW w:w="63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2EF6" w:rsidRDefault="00112EF6">
            <w:pPr>
              <w:pStyle w:val="Zawartotabeli"/>
              <w:jc w:val="center"/>
              <w:rPr>
                <w:sz w:val="28"/>
              </w:rPr>
            </w:pPr>
            <w:r>
              <w:rPr>
                <w:sz w:val="28"/>
              </w:rPr>
              <w:t>Skład Szkolnej Komisji Konkursowej:</w:t>
            </w:r>
          </w:p>
          <w:p w:rsidR="00112EF6" w:rsidRDefault="00112EF6">
            <w:pPr>
              <w:pStyle w:val="Zawartotabeli"/>
              <w:jc w:val="center"/>
              <w:rPr>
                <w:sz w:val="28"/>
              </w:rPr>
            </w:pPr>
          </w:p>
          <w:p w:rsidR="00112EF6" w:rsidRDefault="00112EF6">
            <w:pPr>
              <w:pStyle w:val="Zawartotabeli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1.    ..........................</w:t>
            </w:r>
            <w:r w:rsidR="00BD7B35">
              <w:rPr>
                <w:sz w:val="28"/>
              </w:rPr>
              <w:t>........</w:t>
            </w:r>
            <w:r>
              <w:rPr>
                <w:sz w:val="28"/>
              </w:rPr>
              <w:t>.</w:t>
            </w:r>
            <w:r w:rsidR="00BD7B35">
              <w:rPr>
                <w:sz w:val="28"/>
              </w:rPr>
              <w:t>.............</w:t>
            </w:r>
            <w:r>
              <w:rPr>
                <w:sz w:val="28"/>
              </w:rPr>
              <w:t xml:space="preserve"> - przewodniczący</w:t>
            </w:r>
          </w:p>
          <w:p w:rsidR="00112EF6" w:rsidRDefault="00112EF6">
            <w:pPr>
              <w:pStyle w:val="Zawartotabeli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2.    ..........................</w:t>
            </w:r>
            <w:r w:rsidR="00BD7B35">
              <w:rPr>
                <w:sz w:val="28"/>
              </w:rPr>
              <w:t>.....................</w:t>
            </w:r>
            <w:r>
              <w:rPr>
                <w:sz w:val="28"/>
              </w:rPr>
              <w:t>.</w:t>
            </w:r>
          </w:p>
          <w:p w:rsidR="00112EF6" w:rsidRDefault="00112EF6">
            <w:pPr>
              <w:pStyle w:val="Zawartotabeli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3.    ....................</w:t>
            </w:r>
            <w:r w:rsidR="00BD7B35">
              <w:rPr>
                <w:sz w:val="28"/>
              </w:rPr>
              <w:t>........</w:t>
            </w:r>
            <w:r>
              <w:rPr>
                <w:sz w:val="28"/>
              </w:rPr>
              <w:t>.....</w:t>
            </w:r>
            <w:r w:rsidR="00BD7B35">
              <w:rPr>
                <w:sz w:val="28"/>
              </w:rPr>
              <w:t>.............</w:t>
            </w:r>
            <w:r>
              <w:rPr>
                <w:sz w:val="28"/>
              </w:rPr>
              <w:t>..</w:t>
            </w:r>
          </w:p>
          <w:p w:rsidR="00112EF6" w:rsidRDefault="00112EF6">
            <w:pPr>
              <w:pStyle w:val="Zawartotabeli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4.    ........................</w:t>
            </w:r>
            <w:r w:rsidR="00BD7B35">
              <w:rPr>
                <w:sz w:val="28"/>
              </w:rPr>
              <w:t>.............</w:t>
            </w:r>
            <w:r>
              <w:rPr>
                <w:sz w:val="28"/>
              </w:rPr>
              <w:t>.</w:t>
            </w:r>
            <w:r w:rsidR="00BD7B35">
              <w:rPr>
                <w:sz w:val="28"/>
              </w:rPr>
              <w:t>........</w:t>
            </w:r>
            <w:r>
              <w:rPr>
                <w:sz w:val="28"/>
              </w:rPr>
              <w:t>..</w:t>
            </w:r>
          </w:p>
          <w:p w:rsidR="00112EF6" w:rsidRDefault="00112EF6">
            <w:pPr>
              <w:pStyle w:val="Zawartotabeli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5.    ..................</w:t>
            </w:r>
            <w:r w:rsidR="00BD7B35">
              <w:rPr>
                <w:sz w:val="28"/>
              </w:rPr>
              <w:t>.............</w:t>
            </w:r>
            <w:r>
              <w:rPr>
                <w:sz w:val="28"/>
              </w:rPr>
              <w:t>.....</w:t>
            </w:r>
            <w:r w:rsidR="00BD7B35">
              <w:rPr>
                <w:sz w:val="28"/>
              </w:rPr>
              <w:t>........</w:t>
            </w:r>
            <w:r>
              <w:rPr>
                <w:sz w:val="28"/>
              </w:rPr>
              <w:t>....</w:t>
            </w:r>
          </w:p>
        </w:tc>
        <w:tc>
          <w:tcPr>
            <w:tcW w:w="41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EF6" w:rsidRDefault="00112EF6">
            <w:pPr>
              <w:pStyle w:val="Zawartotabeli"/>
              <w:jc w:val="center"/>
              <w:rPr>
                <w:sz w:val="28"/>
              </w:rPr>
            </w:pPr>
            <w:r>
              <w:rPr>
                <w:sz w:val="28"/>
              </w:rPr>
              <w:t>Podpisy SKK:</w:t>
            </w:r>
          </w:p>
          <w:p w:rsidR="00112EF6" w:rsidRDefault="00112EF6">
            <w:pPr>
              <w:pStyle w:val="Zawartotabeli"/>
              <w:jc w:val="center"/>
              <w:rPr>
                <w:sz w:val="28"/>
              </w:rPr>
            </w:pPr>
          </w:p>
          <w:p w:rsidR="00112EF6" w:rsidRDefault="00112EF6">
            <w:pPr>
              <w:pStyle w:val="Zawartotabeli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1.   ..................</w:t>
            </w:r>
            <w:r w:rsidR="00BD7B35">
              <w:rPr>
                <w:sz w:val="28"/>
              </w:rPr>
              <w:t>........</w:t>
            </w:r>
            <w:r>
              <w:rPr>
                <w:sz w:val="28"/>
              </w:rPr>
              <w:t>.........</w:t>
            </w:r>
          </w:p>
          <w:p w:rsidR="00112EF6" w:rsidRDefault="00112EF6">
            <w:pPr>
              <w:pStyle w:val="Zawartotabeli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2.   ....................</w:t>
            </w:r>
            <w:r w:rsidR="00BD7B35">
              <w:rPr>
                <w:sz w:val="28"/>
              </w:rPr>
              <w:t>........</w:t>
            </w:r>
            <w:r>
              <w:rPr>
                <w:sz w:val="28"/>
              </w:rPr>
              <w:t>.......</w:t>
            </w:r>
          </w:p>
          <w:p w:rsidR="00112EF6" w:rsidRDefault="00112EF6">
            <w:pPr>
              <w:pStyle w:val="Zawartotabeli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3.   ................</w:t>
            </w:r>
            <w:r w:rsidR="00BD7B35">
              <w:rPr>
                <w:sz w:val="28"/>
              </w:rPr>
              <w:t>........</w:t>
            </w:r>
            <w:r>
              <w:rPr>
                <w:sz w:val="28"/>
              </w:rPr>
              <w:t>...........</w:t>
            </w:r>
          </w:p>
          <w:p w:rsidR="00112EF6" w:rsidRDefault="00112EF6">
            <w:pPr>
              <w:pStyle w:val="Zawartotabeli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4.   ....................</w:t>
            </w:r>
            <w:r w:rsidR="00BD7B35">
              <w:rPr>
                <w:sz w:val="28"/>
              </w:rPr>
              <w:t>........</w:t>
            </w:r>
            <w:r>
              <w:rPr>
                <w:sz w:val="28"/>
              </w:rPr>
              <w:t>.......</w:t>
            </w:r>
          </w:p>
          <w:p w:rsidR="00112EF6" w:rsidRDefault="00112EF6">
            <w:pPr>
              <w:pStyle w:val="Zawartotabeli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5.   .......................</w:t>
            </w:r>
            <w:r w:rsidR="00BD7B35">
              <w:rPr>
                <w:sz w:val="28"/>
              </w:rPr>
              <w:t>........</w:t>
            </w:r>
            <w:r>
              <w:rPr>
                <w:sz w:val="28"/>
              </w:rPr>
              <w:t>....</w:t>
            </w:r>
          </w:p>
        </w:tc>
      </w:tr>
      <w:tr w:rsidR="00112EF6" w:rsidTr="00A13A7A">
        <w:tc>
          <w:tcPr>
            <w:tcW w:w="1049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EF6" w:rsidRDefault="00112EF6">
            <w:pPr>
              <w:pStyle w:val="Zawartotabeli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W I etapie konkursu udział wzięło:</w:t>
            </w:r>
          </w:p>
        </w:tc>
      </w:tr>
      <w:tr w:rsidR="00A13A7A" w:rsidTr="00BD75C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A13A7A" w:rsidRDefault="00A13A7A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kl. I-III:</w:t>
            </w:r>
          </w:p>
          <w:p w:rsidR="00A13A7A" w:rsidRDefault="00A13A7A">
            <w:pPr>
              <w:pStyle w:val="Zawartotabeli"/>
              <w:rPr>
                <w:i/>
                <w:iCs/>
                <w:sz w:val="28"/>
              </w:rPr>
            </w:pPr>
          </w:p>
          <w:p w:rsidR="00A13A7A" w:rsidRDefault="00A13A7A">
            <w:pPr>
              <w:pStyle w:val="Zawartotabeli"/>
              <w:rPr>
                <w:i/>
                <w:iCs/>
                <w:sz w:val="28"/>
              </w:rPr>
            </w:pPr>
          </w:p>
          <w:p w:rsidR="00A13A7A" w:rsidRDefault="00A13A7A" w:rsidP="00BD75C8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............. uczniów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13A7A" w:rsidRDefault="00A13A7A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kl. IV-VI:</w:t>
            </w:r>
          </w:p>
          <w:p w:rsidR="00A13A7A" w:rsidRDefault="00A13A7A">
            <w:pPr>
              <w:pStyle w:val="Zawartotabeli"/>
              <w:rPr>
                <w:i/>
                <w:iCs/>
                <w:sz w:val="28"/>
              </w:rPr>
            </w:pPr>
          </w:p>
          <w:p w:rsidR="00A13A7A" w:rsidRDefault="00A13A7A">
            <w:pPr>
              <w:pStyle w:val="Zawartotabeli"/>
              <w:rPr>
                <w:i/>
                <w:iCs/>
                <w:sz w:val="28"/>
              </w:rPr>
            </w:pPr>
          </w:p>
          <w:p w:rsidR="00A13A7A" w:rsidRDefault="00A13A7A" w:rsidP="00BD75C8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............. uczniów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A7A" w:rsidRDefault="00A13A7A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kl. VII-VIII:</w:t>
            </w:r>
          </w:p>
          <w:p w:rsidR="00A13A7A" w:rsidRDefault="00A13A7A">
            <w:pPr>
              <w:pStyle w:val="Zawartotabeli"/>
              <w:rPr>
                <w:i/>
                <w:iCs/>
                <w:sz w:val="28"/>
              </w:rPr>
            </w:pPr>
          </w:p>
          <w:p w:rsidR="00A13A7A" w:rsidRDefault="00A13A7A">
            <w:pPr>
              <w:pStyle w:val="Zawartotabeli"/>
              <w:rPr>
                <w:i/>
                <w:iCs/>
                <w:sz w:val="28"/>
              </w:rPr>
            </w:pPr>
          </w:p>
          <w:p w:rsidR="00A13A7A" w:rsidRDefault="00A13A7A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............. uczniów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A7A" w:rsidRDefault="00A13A7A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Szkoła ponadpodstawowa:</w:t>
            </w:r>
          </w:p>
          <w:p w:rsidR="00A13A7A" w:rsidRDefault="00A13A7A">
            <w:pPr>
              <w:pStyle w:val="Zawartotabeli"/>
              <w:jc w:val="center"/>
              <w:rPr>
                <w:i/>
                <w:iCs/>
                <w:sz w:val="28"/>
              </w:rPr>
            </w:pPr>
          </w:p>
          <w:p w:rsidR="00A13A7A" w:rsidRDefault="00A13A7A" w:rsidP="00BD75C8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............. uczniów</w:t>
            </w:r>
          </w:p>
        </w:tc>
      </w:tr>
      <w:tr w:rsidR="00112EF6" w:rsidTr="00A13A7A">
        <w:tc>
          <w:tcPr>
            <w:tcW w:w="1049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EF6" w:rsidRDefault="00112EF6">
            <w:pPr>
              <w:pStyle w:val="Zawartotabeli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Do II etapu zakwalifikowano (imiona i nazwiska uczniów):</w:t>
            </w:r>
          </w:p>
        </w:tc>
      </w:tr>
      <w:tr w:rsidR="00A13A7A" w:rsidTr="00BD75C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A13A7A" w:rsidRDefault="00A13A7A" w:rsidP="00A13A7A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kl. I-III:</w:t>
            </w:r>
          </w:p>
          <w:p w:rsidR="00A13A7A" w:rsidRDefault="00A13A7A" w:rsidP="00A13A7A">
            <w:pPr>
              <w:pStyle w:val="Zawartotabeli"/>
              <w:rPr>
                <w:i/>
                <w:iCs/>
                <w:sz w:val="28"/>
              </w:rPr>
            </w:pPr>
          </w:p>
          <w:p w:rsidR="00A13A7A" w:rsidRDefault="00A13A7A" w:rsidP="00A13A7A">
            <w:pPr>
              <w:pStyle w:val="Zawartotabeli"/>
              <w:rPr>
                <w:i/>
                <w:iCs/>
                <w:sz w:val="28"/>
              </w:rPr>
            </w:pPr>
          </w:p>
          <w:p w:rsidR="00A13A7A" w:rsidRDefault="00A13A7A" w:rsidP="00A13A7A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1.   ..........................</w:t>
            </w:r>
          </w:p>
          <w:p w:rsidR="00A13A7A" w:rsidRDefault="00A13A7A" w:rsidP="00A13A7A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2.   ..........................</w:t>
            </w:r>
          </w:p>
          <w:p w:rsidR="00A13A7A" w:rsidRDefault="00A13A7A" w:rsidP="00A13A7A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3.   ..........................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13A7A" w:rsidRDefault="00A13A7A" w:rsidP="00A13A7A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kl. IV-VI:</w:t>
            </w:r>
          </w:p>
          <w:p w:rsidR="00A13A7A" w:rsidRDefault="00A13A7A" w:rsidP="00A13A7A">
            <w:pPr>
              <w:pStyle w:val="Zawartotabeli"/>
              <w:rPr>
                <w:i/>
                <w:iCs/>
                <w:sz w:val="28"/>
              </w:rPr>
            </w:pPr>
          </w:p>
          <w:p w:rsidR="00A13A7A" w:rsidRDefault="00A13A7A" w:rsidP="00A13A7A">
            <w:pPr>
              <w:pStyle w:val="Zawartotabeli"/>
              <w:rPr>
                <w:i/>
                <w:iCs/>
                <w:sz w:val="28"/>
              </w:rPr>
            </w:pPr>
          </w:p>
          <w:p w:rsidR="00BD75C8" w:rsidRDefault="00BD75C8" w:rsidP="00BD75C8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1.   ..........................</w:t>
            </w:r>
          </w:p>
          <w:p w:rsidR="00BD75C8" w:rsidRDefault="00BD75C8" w:rsidP="00BD75C8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2.   ..........................</w:t>
            </w:r>
          </w:p>
          <w:p w:rsidR="00A13A7A" w:rsidRDefault="00BD75C8" w:rsidP="00BD75C8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3.   ..........................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A7A" w:rsidRDefault="00A13A7A" w:rsidP="00A13A7A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kl. VII-VIII:</w:t>
            </w:r>
          </w:p>
          <w:p w:rsidR="00A13A7A" w:rsidRDefault="00A13A7A" w:rsidP="00A13A7A">
            <w:pPr>
              <w:pStyle w:val="Zawartotabeli"/>
              <w:rPr>
                <w:i/>
                <w:iCs/>
                <w:sz w:val="28"/>
              </w:rPr>
            </w:pPr>
          </w:p>
          <w:p w:rsidR="00A13A7A" w:rsidRDefault="00A13A7A" w:rsidP="00A13A7A">
            <w:pPr>
              <w:pStyle w:val="Zawartotabeli"/>
              <w:rPr>
                <w:i/>
                <w:iCs/>
                <w:sz w:val="28"/>
              </w:rPr>
            </w:pPr>
          </w:p>
          <w:p w:rsidR="00BD75C8" w:rsidRDefault="00BD75C8" w:rsidP="00BD75C8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1.   ..........................</w:t>
            </w:r>
          </w:p>
          <w:p w:rsidR="00BD75C8" w:rsidRDefault="00BD75C8" w:rsidP="00BD75C8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2.   ..........................</w:t>
            </w:r>
          </w:p>
          <w:p w:rsidR="00A13A7A" w:rsidRDefault="00BD75C8" w:rsidP="00BD75C8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3.   ..........................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A7A" w:rsidRDefault="00A13A7A" w:rsidP="00A13A7A">
            <w:pPr>
              <w:pStyle w:val="Zawartotabeli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Szkoła ponadpodstawowa</w:t>
            </w:r>
            <w:r>
              <w:rPr>
                <w:i/>
                <w:iCs/>
                <w:sz w:val="28"/>
              </w:rPr>
              <w:t>:</w:t>
            </w:r>
          </w:p>
          <w:p w:rsidR="00A13A7A" w:rsidRDefault="00A13A7A" w:rsidP="00A13A7A">
            <w:pPr>
              <w:pStyle w:val="Zawartotabeli"/>
              <w:rPr>
                <w:i/>
                <w:iCs/>
                <w:sz w:val="28"/>
              </w:rPr>
            </w:pPr>
          </w:p>
          <w:p w:rsidR="00BD75C8" w:rsidRDefault="00BD75C8" w:rsidP="00BD75C8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1.   ..........................</w:t>
            </w:r>
          </w:p>
          <w:p w:rsidR="00BD75C8" w:rsidRDefault="00BD75C8" w:rsidP="00BD75C8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2.   ..........................</w:t>
            </w:r>
          </w:p>
          <w:p w:rsidR="00A13A7A" w:rsidRDefault="00BD75C8" w:rsidP="00BD75C8">
            <w:pPr>
              <w:pStyle w:val="Zawartotabeli"/>
              <w:spacing w:line="480" w:lineRule="auto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3.   ..........................</w:t>
            </w:r>
          </w:p>
        </w:tc>
      </w:tr>
      <w:tr w:rsidR="00A13A7A" w:rsidTr="00BD75C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A13A7A" w:rsidRDefault="00A13A7A" w:rsidP="00A13A7A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Miejscowość, data: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13A7A" w:rsidRDefault="00A13A7A" w:rsidP="00A13A7A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Podpis przewodniczącego SKK:</w:t>
            </w:r>
          </w:p>
          <w:p w:rsidR="00A13A7A" w:rsidRDefault="00A13A7A" w:rsidP="00A13A7A">
            <w:pPr>
              <w:pStyle w:val="Zawartotabeli"/>
              <w:rPr>
                <w:sz w:val="28"/>
              </w:rPr>
            </w:pPr>
          </w:p>
          <w:p w:rsidR="00A13A7A" w:rsidRDefault="00A13A7A" w:rsidP="00A13A7A">
            <w:pPr>
              <w:pStyle w:val="Zawartotabeli"/>
              <w:rPr>
                <w:sz w:val="28"/>
              </w:rPr>
            </w:pPr>
          </w:p>
        </w:tc>
        <w:tc>
          <w:tcPr>
            <w:tcW w:w="52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A7A" w:rsidRDefault="00A13A7A" w:rsidP="00A13A7A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Podpis dyrektora szkoły:</w:t>
            </w:r>
          </w:p>
        </w:tc>
      </w:tr>
    </w:tbl>
    <w:p w:rsidR="00112EF6" w:rsidRDefault="00112EF6" w:rsidP="001350DD"/>
    <w:sectPr w:rsidR="00112EF6" w:rsidSect="001350DD">
      <w:headerReference w:type="default" r:id="rId6"/>
      <w:footnotePr>
        <w:pos w:val="beneathText"/>
      </w:footnotePr>
      <w:pgSz w:w="11905" w:h="16837"/>
      <w:pgMar w:top="720" w:right="720" w:bottom="720" w:left="720" w:header="855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AE3" w:rsidRDefault="004F3AE3">
      <w:r>
        <w:separator/>
      </w:r>
    </w:p>
  </w:endnote>
  <w:endnote w:type="continuationSeparator" w:id="0">
    <w:p w:rsidR="004F3AE3" w:rsidRDefault="004F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AE3" w:rsidRDefault="004F3AE3">
      <w:r>
        <w:separator/>
      </w:r>
    </w:p>
  </w:footnote>
  <w:footnote w:type="continuationSeparator" w:id="0">
    <w:p w:rsidR="004F3AE3" w:rsidRDefault="004F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13" w:rsidRDefault="00066613" w:rsidP="00066613">
    <w:pPr>
      <w:pStyle w:val="Normalny1"/>
      <w:spacing w:before="0" w:beforeAutospacing="0" w:after="160" w:afterAutospacing="0" w:line="240" w:lineRule="atLeast"/>
      <w:jc w:val="both"/>
      <w:rPr>
        <w:rFonts w:ascii="Calibri" w:hAnsi="Calibri" w:cs="Calibri"/>
        <w:color w:val="000000"/>
        <w:sz w:val="22"/>
        <w:szCs w:val="22"/>
      </w:rPr>
    </w:pPr>
    <w:r>
      <w:rPr>
        <w:rStyle w:val="normalchar"/>
        <w:b/>
        <w:bCs/>
        <w:color w:val="000000"/>
      </w:rPr>
      <w:t xml:space="preserve">Załącznik nr 1 do regulaminu </w:t>
    </w:r>
    <w:r>
      <w:rPr>
        <w:b/>
        <w:bCs/>
        <w:color w:val="000000"/>
      </w:rPr>
      <w:t>XVI</w:t>
    </w:r>
    <w:r w:rsidR="00BD75C8">
      <w:rPr>
        <w:b/>
        <w:bCs/>
        <w:color w:val="000000"/>
      </w:rPr>
      <w:t>I</w:t>
    </w:r>
    <w:r w:rsidRPr="001A3BF7">
      <w:rPr>
        <w:b/>
        <w:bCs/>
        <w:color w:val="000000"/>
      </w:rPr>
      <w:t xml:space="preserve"> edycji </w:t>
    </w:r>
    <w:r>
      <w:rPr>
        <w:b/>
        <w:bCs/>
        <w:color w:val="000000"/>
      </w:rPr>
      <w:t>k</w:t>
    </w:r>
    <w:r w:rsidRPr="00132DCC">
      <w:rPr>
        <w:b/>
        <w:bCs/>
        <w:color w:val="000000"/>
      </w:rPr>
      <w:t>onkurs</w:t>
    </w:r>
    <w:r>
      <w:rPr>
        <w:b/>
        <w:bCs/>
        <w:color w:val="000000"/>
      </w:rPr>
      <w:t>u</w:t>
    </w:r>
    <w:r w:rsidRPr="00132DCC">
      <w:rPr>
        <w:b/>
        <w:bCs/>
        <w:color w:val="000000"/>
      </w:rPr>
      <w:t xml:space="preserve"> „Namaluj historię dziadków”</w:t>
    </w:r>
    <w:r>
      <w:rPr>
        <w:b/>
        <w:bCs/>
        <w:color w:val="000000"/>
      </w:rPr>
      <w:t>.</w:t>
    </w:r>
  </w:p>
  <w:p w:rsidR="00112EF6" w:rsidRPr="00066613" w:rsidRDefault="00112EF6" w:rsidP="000666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DD"/>
    <w:rsid w:val="00066613"/>
    <w:rsid w:val="00080E1F"/>
    <w:rsid w:val="000D287C"/>
    <w:rsid w:val="00112EF6"/>
    <w:rsid w:val="00123CBF"/>
    <w:rsid w:val="001350DD"/>
    <w:rsid w:val="001A62FA"/>
    <w:rsid w:val="0029027F"/>
    <w:rsid w:val="00294B95"/>
    <w:rsid w:val="0036370E"/>
    <w:rsid w:val="004B446D"/>
    <w:rsid w:val="004F3AE3"/>
    <w:rsid w:val="008631AF"/>
    <w:rsid w:val="00967030"/>
    <w:rsid w:val="00A13A7A"/>
    <w:rsid w:val="00A34DFF"/>
    <w:rsid w:val="00BA05D3"/>
    <w:rsid w:val="00BD75C8"/>
    <w:rsid w:val="00BD7B35"/>
    <w:rsid w:val="00BE0D11"/>
    <w:rsid w:val="00C002EF"/>
    <w:rsid w:val="00CE52ED"/>
    <w:rsid w:val="00E012B2"/>
    <w:rsid w:val="00E43EFC"/>
    <w:rsid w:val="00E92118"/>
    <w:rsid w:val="00E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CA297A"/>
  <w15:chartTrackingRefBased/>
  <w15:docId w15:val="{F232DB09-FA5F-4E63-AE5A-CF78DC7B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ED8"/>
    <w:rPr>
      <w:rFonts w:ascii="Tahoma" w:eastAsia="Lucida Sans Unicode" w:hAnsi="Tahoma" w:cs="Tahoma"/>
      <w:sz w:val="16"/>
      <w:szCs w:val="16"/>
      <w:lang/>
    </w:rPr>
  </w:style>
  <w:style w:type="paragraph" w:styleId="Stopka">
    <w:name w:val="footer"/>
    <w:basedOn w:val="Normalny"/>
    <w:link w:val="StopkaZnak"/>
    <w:uiPriority w:val="99"/>
    <w:unhideWhenUsed/>
    <w:rsid w:val="000666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6613"/>
    <w:rPr>
      <w:rFonts w:eastAsia="Lucida Sans Unicode"/>
      <w:sz w:val="24"/>
      <w:szCs w:val="24"/>
      <w:lang/>
    </w:rPr>
  </w:style>
  <w:style w:type="paragraph" w:customStyle="1" w:styleId="Normalny1">
    <w:name w:val="Normalny1"/>
    <w:basedOn w:val="Normalny"/>
    <w:rsid w:val="0006661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rmalchar">
    <w:name w:val="normal__char"/>
    <w:rsid w:val="0006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Oddzial w Rzeszowie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zenonfajg</dc:creator>
  <cp:keywords/>
  <cp:lastModifiedBy>Zenon Fajger</cp:lastModifiedBy>
  <cp:revision>2</cp:revision>
  <cp:lastPrinted>2023-08-16T09:26:00Z</cp:lastPrinted>
  <dcterms:created xsi:type="dcterms:W3CDTF">2023-08-16T09:28:00Z</dcterms:created>
  <dcterms:modified xsi:type="dcterms:W3CDTF">2023-08-16T09:28:00Z</dcterms:modified>
</cp:coreProperties>
</file>