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0D2" w:rsidRPr="005D20D2" w:rsidRDefault="00775093" w:rsidP="005D20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Konkurs</w:t>
      </w:r>
      <w:r w:rsidR="005D20D2" w:rsidRPr="005D20D2">
        <w:rPr>
          <w:rFonts w:ascii="Times New Roman" w:hAnsi="Times New Roman" w:cs="Times New Roman"/>
          <w:b/>
          <w:sz w:val="24"/>
          <w:szCs w:val="24"/>
        </w:rPr>
        <w:t xml:space="preserve"> wiedzy o </w:t>
      </w:r>
      <w:r w:rsidR="005D20D2" w:rsidRPr="005D20D2">
        <w:rPr>
          <w:rFonts w:ascii="Times New Roman" w:hAnsi="Times New Roman" w:cs="Times New Roman"/>
          <w:b/>
          <w:sz w:val="24"/>
          <w:szCs w:val="24"/>
        </w:rPr>
        <w:t>powstaniu w niemieckim obozie zagłady w Sobiborze</w:t>
      </w:r>
    </w:p>
    <w:p w:rsidR="008D0F1B" w:rsidRDefault="008D0F1B" w:rsidP="005D20D2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Pytania konkursowe</w:t>
      </w:r>
      <w:bookmarkStart w:id="0" w:name="_GoBack"/>
      <w:bookmarkEnd w:id="0"/>
      <w:r w:rsidR="005D20D2">
        <w:rPr>
          <w:rFonts w:ascii="Times New Roman" w:hAnsi="Times New Roman" w:cs="Times New Roman"/>
          <w:sz w:val="24"/>
          <w:szCs w:val="24"/>
        </w:rPr>
        <w:tab/>
      </w:r>
    </w:p>
    <w:p w:rsidR="008D0F1B" w:rsidRDefault="008D0F1B" w:rsidP="008D0F1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Jakie znaczenie dla ruchu oporu więźniów obozu w Sobiborze miało przybycie we wrześniu 1943 r. transportów z getta w Mińsku?</w:t>
      </w:r>
    </w:p>
    <w:p w:rsidR="008D0F1B" w:rsidRPr="008D0F1B" w:rsidRDefault="008D0F1B" w:rsidP="008D0F1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8D0F1B" w:rsidRDefault="008D0F1B" w:rsidP="008D0F1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Kim z wykształcenia był Aleksander </w:t>
      </w:r>
      <w:proofErr w:type="spellStart"/>
      <w:r>
        <w:rPr>
          <w:rFonts w:ascii="Times New Roman" w:hAnsi="Times New Roman" w:cs="Times New Roman"/>
          <w:sz w:val="24"/>
          <w:szCs w:val="24"/>
        </w:rPr>
        <w:t>Peczerski</w:t>
      </w:r>
      <w:proofErr w:type="spellEnd"/>
      <w:r>
        <w:rPr>
          <w:rFonts w:ascii="Times New Roman" w:hAnsi="Times New Roman" w:cs="Times New Roman"/>
          <w:sz w:val="24"/>
          <w:szCs w:val="24"/>
        </w:rPr>
        <w:t>, jeden z przywódców powstania w Sobiborze?</w:t>
      </w:r>
    </w:p>
    <w:p w:rsidR="008D0F1B" w:rsidRDefault="008D0F1B" w:rsidP="008D0F1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8D0F1B" w:rsidRDefault="008D0F1B" w:rsidP="008D0F1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czym polegał pierwszy etap powstania w Sobiborze? </w:t>
      </w:r>
    </w:p>
    <w:p w:rsidR="008D0F1B" w:rsidRDefault="008D0F1B" w:rsidP="008D0F1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8D0F1B" w:rsidRDefault="008D0F1B" w:rsidP="008D0F1B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Która grupa więźniów nie wzięła udziału w powstaniu?</w:t>
      </w:r>
    </w:p>
    <w:p w:rsidR="008D0F1B" w:rsidRPr="008D0F1B" w:rsidRDefault="008D0F1B" w:rsidP="008D0F1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D0F1B" w:rsidRDefault="008D0F1B" w:rsidP="008D0F1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jaką trudność podczas przechodzenia przez ogrodzenie obozu natknął się Tomasz </w:t>
      </w:r>
      <w:proofErr w:type="spellStart"/>
      <w:r>
        <w:rPr>
          <w:rFonts w:ascii="Times New Roman" w:hAnsi="Times New Roman" w:cs="Times New Roman"/>
          <w:sz w:val="24"/>
          <w:szCs w:val="24"/>
        </w:rPr>
        <w:t>Blatt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uczestnik powstania w Sobiborze? </w:t>
      </w:r>
      <w:hyperlink r:id="rId5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http://www.polska1918-89.pl/pdf/nie-ma-sie-czym-chwalic,1341.pdf</w:t>
        </w:r>
      </w:hyperlink>
    </w:p>
    <w:p w:rsidR="003A4398" w:rsidRDefault="00775093"/>
    <w:sectPr w:rsidR="003A4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08CE"/>
    <w:multiLevelType w:val="hybridMultilevel"/>
    <w:tmpl w:val="D9D8DC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B8D"/>
    <w:rsid w:val="000E5979"/>
    <w:rsid w:val="002B26D1"/>
    <w:rsid w:val="005D20D2"/>
    <w:rsid w:val="00775093"/>
    <w:rsid w:val="008D0F1B"/>
    <w:rsid w:val="00AA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D54ED"/>
  <w15:chartTrackingRefBased/>
  <w15:docId w15:val="{69816D75-ACF3-4A83-9D0B-C498CD516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0F1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D0F1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D0F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4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lska1918-89.pl/pdf/nie-ma-sie-czym-chwalic,134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582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Helik</dc:creator>
  <cp:keywords/>
  <dc:description/>
  <cp:lastModifiedBy>Katarzyna Helik</cp:lastModifiedBy>
  <cp:revision>4</cp:revision>
  <dcterms:created xsi:type="dcterms:W3CDTF">2023-10-11T13:27:00Z</dcterms:created>
  <dcterms:modified xsi:type="dcterms:W3CDTF">2023-10-11T13:29:00Z</dcterms:modified>
</cp:coreProperties>
</file>